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FD" w:rsidRDefault="0050427A" w:rsidP="00EF03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урока по математике</w:t>
      </w:r>
    </w:p>
    <w:p w:rsidR="0050427A" w:rsidRDefault="0050427A" w:rsidP="00EF03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 «Школа 2100»</w:t>
      </w:r>
    </w:p>
    <w:p w:rsidR="0050427A" w:rsidRDefault="0050427A" w:rsidP="00EF03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</w:p>
    <w:p w:rsidR="0050427A" w:rsidRDefault="0050427A" w:rsidP="00EF03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«Решение задач с альтернативным условием»</w:t>
      </w:r>
    </w:p>
    <w:p w:rsidR="007C0472" w:rsidRDefault="007C0472" w:rsidP="00EF03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открытие нового знания</w:t>
      </w:r>
    </w:p>
    <w:p w:rsidR="0050427A" w:rsidRDefault="0050427A" w:rsidP="00EF03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цели:</w:t>
      </w:r>
    </w:p>
    <w:p w:rsidR="0050427A" w:rsidRDefault="0050427A" w:rsidP="00EF03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Познакомиться с задачами с альтернативным условием и особенностями их решения.</w:t>
      </w:r>
    </w:p>
    <w:p w:rsidR="0050427A" w:rsidRDefault="0050427A" w:rsidP="00EF03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учиться делать вычисления.</w:t>
      </w:r>
    </w:p>
    <w:p w:rsidR="0050427A" w:rsidRDefault="0050427A" w:rsidP="00EF03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умения решать текстовые задачи.</w:t>
      </w:r>
    </w:p>
    <w:p w:rsidR="0050427A" w:rsidRDefault="0050427A" w:rsidP="00EF03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цели:</w:t>
      </w:r>
    </w:p>
    <w:p w:rsidR="00433BB2" w:rsidRDefault="0086769F" w:rsidP="00EF035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и оценивать свой вклад в решение общих задач.</w:t>
      </w:r>
    </w:p>
    <w:p w:rsidR="0086769F" w:rsidRDefault="0086769F" w:rsidP="00EF035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Осознанно воспроизводить составленный вместе с классом план решения задачи</w:t>
      </w:r>
    </w:p>
    <w:p w:rsidR="0086769F" w:rsidRDefault="0086769F" w:rsidP="00EF035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тексты простых задач и задач с альтернативным условием</w:t>
      </w:r>
    </w:p>
    <w:p w:rsidR="0086769F" w:rsidRDefault="0086769F" w:rsidP="00EF035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в паре и целым классом</w:t>
      </w:r>
    </w:p>
    <w:p w:rsidR="0086769F" w:rsidRDefault="00EF0356" w:rsidP="00EF035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участвовать в обсуждениях</w:t>
      </w:r>
    </w:p>
    <w:p w:rsidR="00EF0356" w:rsidRPr="0086769F" w:rsidRDefault="00EF0356" w:rsidP="00EF035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Формулировать задания к материалу урока</w:t>
      </w:r>
    </w:p>
    <w:p w:rsidR="0050427A" w:rsidRDefault="0050427A" w:rsidP="00EF03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6E6" w:rsidRDefault="00F846E6" w:rsidP="00EF03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:rsidR="00433BB2" w:rsidRDefault="00433BB2" w:rsidP="00EF03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13" w:type="dxa"/>
        <w:tblLayout w:type="fixed"/>
        <w:tblLook w:val="04A0"/>
      </w:tblPr>
      <w:tblGrid>
        <w:gridCol w:w="3823"/>
        <w:gridCol w:w="5635"/>
      </w:tblGrid>
      <w:tr w:rsidR="00F846E6" w:rsidTr="00EF0356">
        <w:tc>
          <w:tcPr>
            <w:tcW w:w="3823" w:type="dxa"/>
          </w:tcPr>
          <w:p w:rsidR="00F846E6" w:rsidRDefault="00F846E6" w:rsidP="00EF0356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5635" w:type="dxa"/>
          </w:tcPr>
          <w:p w:rsidR="00F846E6" w:rsidRDefault="00F846E6" w:rsidP="00EF0356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Выполняемое действие</w:t>
            </w:r>
          </w:p>
        </w:tc>
      </w:tr>
      <w:tr w:rsidR="00F846E6" w:rsidTr="00EF0356">
        <w:tc>
          <w:tcPr>
            <w:tcW w:w="3823" w:type="dxa"/>
          </w:tcPr>
          <w:p w:rsidR="00F846E6" w:rsidRPr="00F846E6" w:rsidRDefault="00F846E6" w:rsidP="00EF0356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</w:tc>
        <w:tc>
          <w:tcPr>
            <w:tcW w:w="5635" w:type="dxa"/>
          </w:tcPr>
          <w:p w:rsidR="00F846E6" w:rsidRDefault="00F846E6" w:rsidP="00EF0356">
            <w:pPr>
              <w:pStyle w:val="a3"/>
              <w:numPr>
                <w:ilvl w:val="0"/>
                <w:numId w:val="5"/>
              </w:numPr>
              <w:spacing w:line="360" w:lineRule="auto"/>
              <w:ind w:left="836" w:hanging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Эмоциональный настрой</w:t>
            </w:r>
          </w:p>
          <w:p w:rsidR="00F846E6" w:rsidRDefault="00F846E6" w:rsidP="00EF0356">
            <w:pPr>
              <w:spacing w:line="360" w:lineRule="auto"/>
              <w:ind w:left="836" w:hanging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6E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Чтение стихотворения</w:t>
            </w:r>
          </w:p>
          <w:p w:rsidR="00F846E6" w:rsidRDefault="00F846E6" w:rsidP="00EF0356">
            <w:pPr>
              <w:spacing w:line="360" w:lineRule="auto"/>
              <w:ind w:left="836" w:hanging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Посмотрите на доску.</w:t>
            </w:r>
          </w:p>
          <w:p w:rsidR="00F846E6" w:rsidRDefault="00F846E6" w:rsidP="00EF0356">
            <w:pPr>
              <w:spacing w:line="360" w:lineRule="auto"/>
              <w:ind w:left="836" w:hanging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задание можно придумать?</w:t>
            </w:r>
          </w:p>
          <w:p w:rsidR="00F846E6" w:rsidRDefault="00F846E6" w:rsidP="00EF0356">
            <w:pPr>
              <w:spacing w:line="360" w:lineRule="auto"/>
              <w:ind w:left="836" w:hanging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для вас такое задание:</w:t>
            </w:r>
          </w:p>
          <w:p w:rsidR="00F846E6" w:rsidRDefault="00F846E6" w:rsidP="00EF0356">
            <w:pPr>
              <w:spacing w:line="360" w:lineRule="auto"/>
              <w:ind w:left="836" w:hanging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Расположите ответы в порядке увеличения.</w:t>
            </w:r>
          </w:p>
          <w:p w:rsidR="00F846E6" w:rsidRPr="00F846E6" w:rsidRDefault="00F846E6" w:rsidP="00EF0356">
            <w:pPr>
              <w:spacing w:line="36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6E6" w:rsidTr="00EF0356">
        <w:tc>
          <w:tcPr>
            <w:tcW w:w="3823" w:type="dxa"/>
          </w:tcPr>
          <w:p w:rsidR="00F846E6" w:rsidRDefault="00F846E6" w:rsidP="00EF0356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Формулирование темы и цели урока</w:t>
            </w:r>
          </w:p>
          <w:p w:rsidR="007C0472" w:rsidRPr="00F846E6" w:rsidRDefault="007C0472" w:rsidP="00EF0356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нового знания</w:t>
            </w:r>
          </w:p>
        </w:tc>
        <w:tc>
          <w:tcPr>
            <w:tcW w:w="5635" w:type="dxa"/>
          </w:tcPr>
          <w:p w:rsidR="00F846E6" w:rsidRDefault="00F846E6" w:rsidP="00EF0356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-Командор Седов придумал для вас задание.</w:t>
            </w:r>
          </w:p>
          <w:p w:rsidR="00F846E6" w:rsidRDefault="00F846E6" w:rsidP="00EF0356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 текст.</w:t>
            </w:r>
          </w:p>
          <w:p w:rsidR="00F846E6" w:rsidRDefault="00F846E6" w:rsidP="00EF0356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это за текст? Докажите.</w:t>
            </w:r>
          </w:p>
          <w:p w:rsidR="00F846E6" w:rsidRDefault="00F846E6" w:rsidP="00EF0356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-Значит, что нам нужно сделать? (Решить задачу)</w:t>
            </w:r>
          </w:p>
          <w:p w:rsidR="00F846E6" w:rsidRDefault="00F846E6" w:rsidP="00EF0356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мы решаем задачи?</w:t>
            </w:r>
          </w:p>
          <w:p w:rsidR="007C0472" w:rsidRDefault="007C0472" w:rsidP="00EF0356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</w:t>
            </w:r>
          </w:p>
          <w:p w:rsidR="007C0472" w:rsidRDefault="007C0472" w:rsidP="00EF0356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задачи</w:t>
            </w:r>
          </w:p>
          <w:p w:rsidR="007C0472" w:rsidRDefault="007C0472" w:rsidP="00EF0356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Находим числовые данные</w:t>
            </w:r>
          </w:p>
          <w:p w:rsidR="007C0472" w:rsidRDefault="007C0472" w:rsidP="00EF0356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Строим схему (математическую модель)</w:t>
            </w:r>
          </w:p>
          <w:p w:rsidR="007C0472" w:rsidRPr="007C0472" w:rsidRDefault="007C0472" w:rsidP="00EF0356">
            <w:pPr>
              <w:pStyle w:val="a3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Записываем решение и ответ.</w:t>
            </w:r>
          </w:p>
        </w:tc>
      </w:tr>
      <w:tr w:rsidR="00F846E6" w:rsidTr="00EF0356">
        <w:tc>
          <w:tcPr>
            <w:tcW w:w="3823" w:type="dxa"/>
          </w:tcPr>
          <w:p w:rsidR="00F846E6" w:rsidRPr="00433BB2" w:rsidRDefault="007C0472" w:rsidP="00EF0356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3BB2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5635" w:type="dxa"/>
          </w:tcPr>
          <w:p w:rsidR="00F846E6" w:rsidRDefault="00F846E6" w:rsidP="00EF0356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6E6" w:rsidTr="00EF0356">
        <w:tc>
          <w:tcPr>
            <w:tcW w:w="3823" w:type="dxa"/>
          </w:tcPr>
          <w:p w:rsidR="00433BB2" w:rsidRDefault="00433BB2" w:rsidP="00EF0356">
            <w:pPr>
              <w:pStyle w:val="a3"/>
              <w:spacing w:line="360" w:lineRule="auto"/>
              <w:ind w:left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6E6" w:rsidRPr="007C0472" w:rsidRDefault="007C0472" w:rsidP="00EF035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Применяем новые знания</w:t>
            </w:r>
          </w:p>
        </w:tc>
        <w:tc>
          <w:tcPr>
            <w:tcW w:w="5635" w:type="dxa"/>
          </w:tcPr>
          <w:p w:rsidR="00F846E6" w:rsidRDefault="00C60DA9" w:rsidP="00EF0356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Изменяем условие задачи так, чтобы верным было решение Вовы, Сережи (устно)</w:t>
            </w:r>
          </w:p>
          <w:p w:rsidR="00C60DA9" w:rsidRDefault="00C60DA9" w:rsidP="00EF0356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</w:p>
          <w:p w:rsidR="00C60DA9" w:rsidRDefault="00C60DA9" w:rsidP="00EF03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(повторить правила работы в парах)</w:t>
            </w:r>
          </w:p>
          <w:p w:rsidR="009D0192" w:rsidRDefault="009D0192" w:rsidP="00EF03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-Обсудите и запишите ответ в тетради.</w:t>
            </w:r>
          </w:p>
          <w:p w:rsidR="009D0192" w:rsidRDefault="009D0192" w:rsidP="00EF03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-Чем отличаются условия задач?</w:t>
            </w:r>
          </w:p>
          <w:p w:rsidR="009D0192" w:rsidRDefault="009D0192" w:rsidP="00EF03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Проверка и оценка результатов</w:t>
            </w:r>
          </w:p>
          <w:p w:rsidR="009D0192" w:rsidRDefault="009D0192" w:rsidP="00EF03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-Оцените работу в паре, справились с заданием, самостоятельно или с помощью.</w:t>
            </w:r>
          </w:p>
          <w:p w:rsidR="009D0192" w:rsidRDefault="009D0192" w:rsidP="00EF03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-Остальные пары справились с заданием?</w:t>
            </w:r>
          </w:p>
          <w:p w:rsidR="00433BB2" w:rsidRDefault="00433BB2" w:rsidP="00EF03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Самостоятельная работа + самопроверка</w:t>
            </w:r>
          </w:p>
          <w:p w:rsidR="00433BB2" w:rsidRPr="00C60DA9" w:rsidRDefault="00433BB2" w:rsidP="00EF03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DA9" w:rsidRDefault="00C60DA9" w:rsidP="00EF035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DA9" w:rsidRPr="00C60DA9" w:rsidRDefault="00C60DA9" w:rsidP="00EF035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6E6" w:rsidTr="00EF0356">
        <w:tc>
          <w:tcPr>
            <w:tcW w:w="3823" w:type="dxa"/>
          </w:tcPr>
          <w:p w:rsidR="00F846E6" w:rsidRPr="00433BB2" w:rsidRDefault="00433BB2" w:rsidP="00EF035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 урока</w:t>
            </w:r>
          </w:p>
        </w:tc>
        <w:tc>
          <w:tcPr>
            <w:tcW w:w="5635" w:type="dxa"/>
          </w:tcPr>
          <w:p w:rsidR="00433BB2" w:rsidRDefault="00433BB2" w:rsidP="00EF0356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необычного узнали сегодня на уроке?</w:t>
            </w:r>
          </w:p>
          <w:p w:rsidR="00433BB2" w:rsidRDefault="00433BB2" w:rsidP="00EF0356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Было ли задание, которое вызвало затруднение?</w:t>
            </w:r>
          </w:p>
          <w:p w:rsidR="00433BB2" w:rsidRDefault="00433BB2" w:rsidP="00EF0356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каким заданием справились легко?</w:t>
            </w:r>
          </w:p>
          <w:p w:rsidR="00433BB2" w:rsidRDefault="00433BB2" w:rsidP="00EF0356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3BB2" w:rsidRDefault="00433BB2" w:rsidP="00EF0356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-Оцените свое настроение, выбрав смайлик.</w:t>
            </w:r>
          </w:p>
          <w:p w:rsidR="00433BB2" w:rsidRPr="00433BB2" w:rsidRDefault="00433BB2" w:rsidP="00EF0356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за урок!</w:t>
            </w:r>
          </w:p>
          <w:p w:rsidR="00433BB2" w:rsidRPr="00433BB2" w:rsidRDefault="00433BB2" w:rsidP="00EF0356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6E6" w:rsidRPr="0050427A" w:rsidRDefault="00F846E6" w:rsidP="00EF03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846E6" w:rsidRPr="0050427A" w:rsidSect="00246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5475"/>
    <w:multiLevelType w:val="hybridMultilevel"/>
    <w:tmpl w:val="65167B16"/>
    <w:lvl w:ilvl="0" w:tplc="968E352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E5368EA"/>
    <w:multiLevelType w:val="hybridMultilevel"/>
    <w:tmpl w:val="627C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E6A13"/>
    <w:multiLevelType w:val="hybridMultilevel"/>
    <w:tmpl w:val="C4F8E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1124B"/>
    <w:multiLevelType w:val="hybridMultilevel"/>
    <w:tmpl w:val="E65E3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403A0"/>
    <w:multiLevelType w:val="hybridMultilevel"/>
    <w:tmpl w:val="334065E2"/>
    <w:lvl w:ilvl="0" w:tplc="6E9CC0D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5AB76F79"/>
    <w:multiLevelType w:val="hybridMultilevel"/>
    <w:tmpl w:val="CA20E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32213"/>
    <w:multiLevelType w:val="hybridMultilevel"/>
    <w:tmpl w:val="06B22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3B19"/>
    <w:multiLevelType w:val="hybridMultilevel"/>
    <w:tmpl w:val="5D3A1070"/>
    <w:lvl w:ilvl="0" w:tplc="E37EE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682CDC"/>
    <w:multiLevelType w:val="hybridMultilevel"/>
    <w:tmpl w:val="B4688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27A"/>
    <w:rsid w:val="001A517D"/>
    <w:rsid w:val="002462FD"/>
    <w:rsid w:val="00433BB2"/>
    <w:rsid w:val="004D0D48"/>
    <w:rsid w:val="0050427A"/>
    <w:rsid w:val="005D37F6"/>
    <w:rsid w:val="007C0472"/>
    <w:rsid w:val="0086769F"/>
    <w:rsid w:val="009D0192"/>
    <w:rsid w:val="00A45265"/>
    <w:rsid w:val="00C60DA9"/>
    <w:rsid w:val="00EF0356"/>
    <w:rsid w:val="00F846E6"/>
    <w:rsid w:val="00FA1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 w:right="113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27A"/>
    <w:pPr>
      <w:ind w:left="720"/>
      <w:contextualSpacing/>
    </w:pPr>
  </w:style>
  <w:style w:type="table" w:styleId="a4">
    <w:name w:val="Table Grid"/>
    <w:basedOn w:val="a1"/>
    <w:uiPriority w:val="59"/>
    <w:rsid w:val="00F846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sch32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sch32</dc:creator>
  <cp:keywords/>
  <dc:description/>
  <cp:lastModifiedBy>sch32</cp:lastModifiedBy>
  <cp:revision>5</cp:revision>
  <dcterms:created xsi:type="dcterms:W3CDTF">2015-01-15T02:34:00Z</dcterms:created>
  <dcterms:modified xsi:type="dcterms:W3CDTF">2015-01-15T04:37:00Z</dcterms:modified>
</cp:coreProperties>
</file>